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81" w:rsidRDefault="005C7881" w:rsidP="008820C4">
      <w:pPr>
        <w:jc w:val="center"/>
        <w:rPr>
          <w:sz w:val="48"/>
          <w:szCs w:val="48"/>
        </w:rPr>
      </w:pPr>
      <w:bookmarkStart w:id="0" w:name="_GoBack"/>
      <w:bookmarkEnd w:id="0"/>
      <w:r w:rsidRPr="00CC5C7E">
        <w:rPr>
          <w:sz w:val="48"/>
          <w:szCs w:val="48"/>
        </w:rPr>
        <w:t>CV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>Navn                         : Reidar Vågnes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>Født                          : 10.01.50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>Adresse                    : Nørvegt. 32B, 6008 Ålesund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>Sivilutdanning         : Adjunkt, fag: språk, samfunnsfag, musikk, kr.øving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>Sivil praksis              : 20 år ved Sula Ungdomsskole, 3 år ved Sula v.g.skole</w:t>
      </w:r>
    </w:p>
    <w:p w:rsidR="00DB5BF1" w:rsidRDefault="00DB5BF1" w:rsidP="00882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Ålesund vg.skole 3 år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>Trenerutdanning    :  UEFA Pro Lisens 2008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 xml:space="preserve">Trenerpraksis          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 xml:space="preserve">toppfotball               : Hovedtrener Hødd 1991-92, MFK 2004-05, Norge G-17/19 1995-97, 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Hønefoss BK 2010                                                                       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Assistenttrener MFK 1998-99, Norge U-20 1994, Norge G-16 1995 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Regionsansvarlig/spillerutvikler NFF 1994-97, 2006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Sportslig leder AaFK 2000-03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Utviklingsleder AaFK 2007-09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>Meritter trener/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>leder                            : Sølv Tippeligaen</w:t>
      </w:r>
      <w:r w:rsidR="00DB5BF1">
        <w:rPr>
          <w:sz w:val="24"/>
          <w:szCs w:val="24"/>
        </w:rPr>
        <w:t>:</w:t>
      </w:r>
      <w:r>
        <w:rPr>
          <w:sz w:val="24"/>
          <w:szCs w:val="24"/>
        </w:rPr>
        <w:t xml:space="preserve"> 1998 og -99 MFK</w:t>
      </w:r>
    </w:p>
    <w:p w:rsidR="005C7881" w:rsidRPr="00DB5BF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DB5BF1">
        <w:rPr>
          <w:sz w:val="24"/>
          <w:szCs w:val="24"/>
        </w:rPr>
        <w:t>Cupmester NM</w:t>
      </w:r>
      <w:r w:rsidR="00DB5BF1" w:rsidRPr="00DB5BF1">
        <w:rPr>
          <w:sz w:val="24"/>
          <w:szCs w:val="24"/>
        </w:rPr>
        <w:t>:</w:t>
      </w:r>
      <w:r w:rsidRPr="00DB5BF1">
        <w:rPr>
          <w:sz w:val="24"/>
          <w:szCs w:val="24"/>
        </w:rPr>
        <w:t xml:space="preserve"> MFK 2005, AaFK 2009</w:t>
      </w:r>
    </w:p>
    <w:p w:rsidR="005C7881" w:rsidRPr="00DB5BF1" w:rsidRDefault="005C7881" w:rsidP="008820C4">
      <w:pPr>
        <w:rPr>
          <w:sz w:val="24"/>
          <w:szCs w:val="24"/>
        </w:rPr>
      </w:pPr>
      <w:r w:rsidRPr="00DB5BF1">
        <w:rPr>
          <w:sz w:val="24"/>
          <w:szCs w:val="24"/>
        </w:rPr>
        <w:t xml:space="preserve">                                        UEFA Champions League</w:t>
      </w:r>
      <w:r w:rsidR="00DB5BF1" w:rsidRPr="00DB5BF1">
        <w:rPr>
          <w:sz w:val="24"/>
          <w:szCs w:val="24"/>
        </w:rPr>
        <w:t xml:space="preserve"> gruppespill:</w:t>
      </w:r>
      <w:r w:rsidRPr="00DB5BF1">
        <w:rPr>
          <w:sz w:val="24"/>
          <w:szCs w:val="24"/>
        </w:rPr>
        <w:t xml:space="preserve"> MFK 1999</w:t>
      </w:r>
    </w:p>
    <w:p w:rsidR="005C7881" w:rsidRDefault="005C7881" w:rsidP="008820C4">
      <w:pPr>
        <w:rPr>
          <w:sz w:val="24"/>
          <w:szCs w:val="24"/>
        </w:rPr>
      </w:pPr>
      <w:r w:rsidRPr="00DB5BF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Opprykk til Adeccoligaen</w:t>
      </w:r>
      <w:r w:rsidR="00DB5BF1">
        <w:rPr>
          <w:sz w:val="24"/>
          <w:szCs w:val="24"/>
        </w:rPr>
        <w:t>:</w:t>
      </w:r>
      <w:r>
        <w:rPr>
          <w:sz w:val="24"/>
          <w:szCs w:val="24"/>
        </w:rPr>
        <w:t xml:space="preserve"> AaFK 2000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Opprykk Tippeligaen</w:t>
      </w:r>
      <w:r w:rsidR="00DB5BF1">
        <w:rPr>
          <w:sz w:val="24"/>
          <w:szCs w:val="24"/>
        </w:rPr>
        <w:t>:</w:t>
      </w:r>
      <w:r>
        <w:rPr>
          <w:sz w:val="24"/>
          <w:szCs w:val="24"/>
        </w:rPr>
        <w:t xml:space="preserve"> AaFK 2002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NFF, instruktør Trener III(UEFA</w:t>
      </w:r>
      <w:r w:rsidR="00DB5BF1">
        <w:rPr>
          <w:sz w:val="24"/>
          <w:szCs w:val="24"/>
        </w:rPr>
        <w:t xml:space="preserve"> A Lisens), 19</w:t>
      </w:r>
      <w:r>
        <w:rPr>
          <w:sz w:val="24"/>
          <w:szCs w:val="24"/>
        </w:rPr>
        <w:t xml:space="preserve"> ganger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>Spillererfaring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>toppfotball                  : Hødd 1972, 1. divisjon(dagens Tipp</w:t>
      </w:r>
      <w:r w:rsidR="00DB5BF1">
        <w:rPr>
          <w:sz w:val="24"/>
          <w:szCs w:val="24"/>
        </w:rPr>
        <w:t>eliga)</w:t>
      </w:r>
    </w:p>
    <w:p w:rsidR="005C7881" w:rsidRDefault="005C7881" w:rsidP="00882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AaFK 19</w:t>
      </w:r>
      <w:r w:rsidR="00DB5BF1">
        <w:rPr>
          <w:sz w:val="24"/>
          <w:szCs w:val="24"/>
        </w:rPr>
        <w:t>79, 2.divisjon(dagens 1. divisjon</w:t>
      </w:r>
      <w:r>
        <w:rPr>
          <w:sz w:val="24"/>
          <w:szCs w:val="24"/>
        </w:rPr>
        <w:t xml:space="preserve">)  </w:t>
      </w:r>
    </w:p>
    <w:p w:rsidR="005C7881" w:rsidRPr="00CC5C7E" w:rsidRDefault="005C7881" w:rsidP="00CC5C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</w:p>
    <w:sectPr w:rsidR="005C7881" w:rsidRPr="00CC5C7E" w:rsidSect="00BE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7E"/>
    <w:rsid w:val="0023466C"/>
    <w:rsid w:val="002B1D40"/>
    <w:rsid w:val="005C7881"/>
    <w:rsid w:val="005D644B"/>
    <w:rsid w:val="00823786"/>
    <w:rsid w:val="008820C4"/>
    <w:rsid w:val="008C7DE6"/>
    <w:rsid w:val="00973E37"/>
    <w:rsid w:val="00992A95"/>
    <w:rsid w:val="00B32E93"/>
    <w:rsid w:val="00B65E5C"/>
    <w:rsid w:val="00BE7015"/>
    <w:rsid w:val="00BE7E06"/>
    <w:rsid w:val="00C90D9A"/>
    <w:rsid w:val="00CC5C7E"/>
    <w:rsid w:val="00CC7725"/>
    <w:rsid w:val="00DB5BF1"/>
    <w:rsid w:val="00F2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71B01F-9C69-4232-B46B-551EDD16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06"/>
    <w:pPr>
      <w:spacing w:after="200" w:line="276" w:lineRule="auto"/>
    </w:pPr>
    <w:rPr>
      <w:rFonts w:cs="Times New Roman"/>
      <w:lang w:eastAsia="en-US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Eier</dc:creator>
  <cp:keywords/>
  <dc:description/>
  <cp:lastModifiedBy>Bruker</cp:lastModifiedBy>
  <cp:revision>2</cp:revision>
  <cp:lastPrinted>2010-10-04T20:32:00Z</cp:lastPrinted>
  <dcterms:created xsi:type="dcterms:W3CDTF">2014-12-30T14:18:00Z</dcterms:created>
  <dcterms:modified xsi:type="dcterms:W3CDTF">2014-12-30T14:18:00Z</dcterms:modified>
</cp:coreProperties>
</file>